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16B0F2D" wp14:paraId="16083E45" wp14:textId="0911F64A">
      <w:pPr/>
      <w:r w:rsidR="776B29DE">
        <w:drawing>
          <wp:inline xmlns:wp14="http://schemas.microsoft.com/office/word/2010/wordprocessingDrawing" wp14:editId="3621ED67" wp14:anchorId="26367D5F">
            <wp:extent cx="6282105" cy="7521410"/>
            <wp:effectExtent l="0" t="0" r="0" b="0"/>
            <wp:docPr id="20858451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85845131" name=""/>
                    <pic:cNvPicPr/>
                  </pic:nvPicPr>
                  <pic:blipFill>
                    <a:blip xmlns:r="http://schemas.openxmlformats.org/officeDocument/2006/relationships" r:embed="rId22370450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2105" cy="75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B553FAF" wp14:paraId="2C078E63" wp14:textId="72DD7C76">
      <w:pPr>
        <w:pStyle w:val="NoSpacing"/>
      </w:pPr>
    </w:p>
    <w:p w:rsidR="2B553FAF" w:rsidRDefault="2B553FAF" w14:paraId="1F3CC0A8" w14:textId="188BF811">
      <w:r>
        <w:br w:type="page"/>
      </w:r>
    </w:p>
    <w:p w:rsidR="2B553FAF" w:rsidP="116B0F2D" w:rsidRDefault="2B553FAF" w14:paraId="48701733" w14:textId="0A2AC52D">
      <w:pPr/>
      <w:r w:rsidR="6061F39C">
        <w:drawing>
          <wp:inline wp14:editId="71A7CD99" wp14:anchorId="06D78625">
            <wp:extent cx="6372225" cy="7848600"/>
            <wp:effectExtent l="0" t="0" r="0" b="0"/>
            <wp:docPr id="8587232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58723257" name=""/>
                    <pic:cNvPicPr/>
                  </pic:nvPicPr>
                  <pic:blipFill>
                    <a:blip xmlns:r="http://schemas.openxmlformats.org/officeDocument/2006/relationships" r:embed="rId17615280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722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53FAF" w:rsidRDefault="2B553FAF" w14:paraId="015D95EC" w14:textId="12C1B9CC">
      <w:r>
        <w:br w:type="page"/>
      </w:r>
    </w:p>
    <w:p w:rsidR="6AC6053F" w:rsidP="116B0F2D" w:rsidRDefault="6AC6053F" w14:paraId="24307819" w14:textId="2F8C3C94">
      <w:pPr/>
      <w:r w:rsidR="2C521CE7">
        <w:drawing>
          <wp:inline wp14:editId="25B3D255" wp14:anchorId="7C2C0357">
            <wp:extent cx="6153150" cy="7848600"/>
            <wp:effectExtent l="0" t="0" r="0" b="0"/>
            <wp:docPr id="8632673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3267396" name=""/>
                    <pic:cNvPicPr/>
                  </pic:nvPicPr>
                  <pic:blipFill>
                    <a:blip xmlns:r="http://schemas.openxmlformats.org/officeDocument/2006/relationships" r:embed="rId9661769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31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53FAF" w:rsidRDefault="2B553FAF" w14:paraId="2F4DD8CE" w14:textId="33F4943B">
      <w:r>
        <w:br w:type="page"/>
      </w:r>
    </w:p>
    <w:p w:rsidR="4EAD5D0F" w:rsidP="116B0F2D" w:rsidRDefault="4EAD5D0F" w14:paraId="191A8A2F" w14:textId="36063480">
      <w:pPr/>
      <w:r w:rsidR="47DD56CB">
        <w:drawing>
          <wp:inline wp14:editId="6253EAAB" wp14:anchorId="7B199EBD">
            <wp:extent cx="6267450" cy="7962900"/>
            <wp:effectExtent l="0" t="0" r="0" b="0"/>
            <wp:docPr id="5732362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73236243" name=""/>
                    <pic:cNvPicPr/>
                  </pic:nvPicPr>
                  <pic:blipFill>
                    <a:blip xmlns:r="http://schemas.openxmlformats.org/officeDocument/2006/relationships" r:embed="rId18184427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74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53FAF" w:rsidRDefault="2B553FAF" w14:paraId="3BA191DA" w14:textId="11E91C96">
      <w:r>
        <w:br w:type="page"/>
      </w:r>
    </w:p>
    <w:p w:rsidR="2EA16ABF" w:rsidP="116B0F2D" w:rsidRDefault="2EA16ABF" w14:paraId="0AF27D0B" w14:textId="782C985A">
      <w:pPr/>
      <w:r w:rsidR="00DA1BD5">
        <w:drawing>
          <wp:inline wp14:editId="59423EB7" wp14:anchorId="0090723C">
            <wp:extent cx="6276975" cy="7972425"/>
            <wp:effectExtent l="0" t="0" r="0" b="0"/>
            <wp:docPr id="17738835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3883548" name=""/>
                    <pic:cNvPicPr/>
                  </pic:nvPicPr>
                  <pic:blipFill>
                    <a:blip xmlns:r="http://schemas.openxmlformats.org/officeDocument/2006/relationships" r:embed="rId18545022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697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53FAF" w:rsidRDefault="2B553FAF" w14:paraId="20FCE860" w14:textId="6878DF89">
      <w:r>
        <w:br w:type="page"/>
      </w:r>
    </w:p>
    <w:p w:rsidR="2B553FAF" w:rsidP="116B0F2D" w:rsidRDefault="2B553FAF" w14:paraId="0CA0C2F2" w14:textId="45D3F13E">
      <w:pPr/>
      <w:r w:rsidR="4E79A31A">
        <w:drawing>
          <wp:inline wp14:editId="5F391F32" wp14:anchorId="1BD4FCF7">
            <wp:extent cx="6267450" cy="8305800"/>
            <wp:effectExtent l="0" t="0" r="0" b="0"/>
            <wp:docPr id="17564739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56473993" name=""/>
                    <pic:cNvPicPr/>
                  </pic:nvPicPr>
                  <pic:blipFill>
                    <a:blip xmlns:r="http://schemas.openxmlformats.org/officeDocument/2006/relationships" r:embed="rId13184919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674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B5FDF2"/>
    <w:rsid w:val="00DA1BD5"/>
    <w:rsid w:val="01DC4E7D"/>
    <w:rsid w:val="02712F7C"/>
    <w:rsid w:val="116B0F2D"/>
    <w:rsid w:val="12F31808"/>
    <w:rsid w:val="17158E1F"/>
    <w:rsid w:val="1B5072B6"/>
    <w:rsid w:val="2B553FAF"/>
    <w:rsid w:val="2C521CE7"/>
    <w:rsid w:val="2EA16ABF"/>
    <w:rsid w:val="3151CBF5"/>
    <w:rsid w:val="32126D92"/>
    <w:rsid w:val="368E44EB"/>
    <w:rsid w:val="3BFB5CFE"/>
    <w:rsid w:val="3F4751E6"/>
    <w:rsid w:val="41B751B0"/>
    <w:rsid w:val="440FD1C4"/>
    <w:rsid w:val="47DD56CB"/>
    <w:rsid w:val="4816F5DD"/>
    <w:rsid w:val="4816F5DD"/>
    <w:rsid w:val="481EC4B2"/>
    <w:rsid w:val="48B9B08B"/>
    <w:rsid w:val="4E79A31A"/>
    <w:rsid w:val="4EAD5D0F"/>
    <w:rsid w:val="4F364E6B"/>
    <w:rsid w:val="4F364E6B"/>
    <w:rsid w:val="572ACDB8"/>
    <w:rsid w:val="572ACDB8"/>
    <w:rsid w:val="58F8D8DF"/>
    <w:rsid w:val="5DC4ECA8"/>
    <w:rsid w:val="5EA2D3DC"/>
    <w:rsid w:val="6061F39C"/>
    <w:rsid w:val="65D0A813"/>
    <w:rsid w:val="67DB265C"/>
    <w:rsid w:val="6AC6053F"/>
    <w:rsid w:val="6EB5FDF2"/>
    <w:rsid w:val="711E9F75"/>
    <w:rsid w:val="776B29DE"/>
    <w:rsid w:val="78BD6E71"/>
    <w:rsid w:val="7A79FB1D"/>
    <w:rsid w:val="7BDA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47B7F"/>
  <w15:chartTrackingRefBased/>
  <w15:docId w15:val="{8A4A6532-7CC0-4946-A117-56E6DD4225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uiPriority w:val="1"/>
    <w:name w:val="No Spacing"/>
    <w:qFormat/>
    <w:rsid w:val="2B553FA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5.jpg" Id="rId223704507" /><Relationship Type="http://schemas.openxmlformats.org/officeDocument/2006/relationships/image" Target="/media/image6.jpg" Id="rId1761528091" /><Relationship Type="http://schemas.openxmlformats.org/officeDocument/2006/relationships/image" Target="/media/image7.jpg" Id="rId966176965" /><Relationship Type="http://schemas.openxmlformats.org/officeDocument/2006/relationships/image" Target="/media/image8.jpg" Id="rId1818442788" /><Relationship Type="http://schemas.openxmlformats.org/officeDocument/2006/relationships/image" Target="/media/image9.jpg" Id="rId1854502292" /><Relationship Type="http://schemas.openxmlformats.org/officeDocument/2006/relationships/image" Target="/media/imagea.jpg" Id="rId131849192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2025-09-16T15:08:46.0447466Z</dcterms:created>
  <dcterms:modified xsi:type="dcterms:W3CDTF">2025-09-16T15:35:12.2637703Z</dcterms:modified>
  <dc:creator>danny henderson</dc:creator>
  <lastModifiedBy>danny henderson</lastModifiedBy>
</coreProperties>
</file>